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434" w:rsidRDefault="00233F70" w:rsidP="00D46434">
      <w:pPr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D46434">
        <w:rPr>
          <w:rFonts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70880" behindDoc="0" locked="0" layoutInCell="1" allowOverlap="1" wp14:anchorId="651536C7" wp14:editId="79E36926">
            <wp:simplePos x="0" y="0"/>
            <wp:positionH relativeFrom="column">
              <wp:posOffset>-624840</wp:posOffset>
            </wp:positionH>
            <wp:positionV relativeFrom="paragraph">
              <wp:posOffset>-219710</wp:posOffset>
            </wp:positionV>
            <wp:extent cx="2640330" cy="1139825"/>
            <wp:effectExtent l="0" t="0" r="0" b="0"/>
            <wp:wrapNone/>
            <wp:docPr id="20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CA003B3-001C-40D9-B9D0-702EE4212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CA003B3-001C-40D9-B9D0-702EE42122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5" b="28659"/>
                    <a:stretch/>
                  </pic:blipFill>
                  <pic:spPr>
                    <a:xfrm>
                      <a:off x="0" y="0"/>
                      <a:ext cx="264033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6434">
        <w:rPr>
          <w:rFonts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6421A4E" wp14:editId="50F7F235">
                <wp:simplePos x="0" y="0"/>
                <wp:positionH relativeFrom="page">
                  <wp:posOffset>2011680</wp:posOffset>
                </wp:positionH>
                <wp:positionV relativeFrom="paragraph">
                  <wp:posOffset>31115</wp:posOffset>
                </wp:positionV>
                <wp:extent cx="5753100" cy="522605"/>
                <wp:effectExtent l="0" t="0" r="0" b="0"/>
                <wp:wrapNone/>
                <wp:docPr id="204" name="TextBox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6434" w:rsidRPr="00B74050" w:rsidRDefault="00D46434" w:rsidP="00D464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B740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College Scavenger Hunt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421A4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58.4pt;margin-top:2.45pt;width:453pt;height:41.15pt;z-index:251771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" filled="f" stroked="f">
                <v:textbox style="mso-fit-shape-to-text:t">
                  <w:txbxContent>
                    <w:p w:rsidR="00D46434" w:rsidRPr="00B74050" w:rsidRDefault="00D46434" w:rsidP="00D4643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4"/>
                          <w:szCs w:val="84"/>
                        </w:rPr>
                      </w:pPr>
                      <w:r w:rsidRPr="00B7405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College Scavenger Hunt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086A" w:rsidRPr="00D46434">
        <w:rPr>
          <w:rFonts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D4EFA7E" wp14:editId="59ECADFB">
                <wp:simplePos x="0" y="0"/>
                <wp:positionH relativeFrom="page">
                  <wp:posOffset>-7620</wp:posOffset>
                </wp:positionH>
                <wp:positionV relativeFrom="paragraph">
                  <wp:posOffset>-447040</wp:posOffset>
                </wp:positionV>
                <wp:extent cx="7772400" cy="1373505"/>
                <wp:effectExtent l="0" t="0" r="0" b="0"/>
                <wp:wrapNone/>
                <wp:docPr id="203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35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9000">
                              <a:srgbClr val="7A7FA7"/>
                            </a:gs>
                            <a:gs pos="100000">
                              <a:srgbClr val="5FBF79"/>
                            </a:gs>
                            <a:gs pos="0">
                              <a:srgbClr val="973BD7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B6D32" id="Rectangle 4" o:spid="_x0000_s1026" style="position:absolute;margin-left:-.6pt;margin-top:-35.2pt;width:612pt;height:108.1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" fillcolor="#973bd7" stroked="f" strokeweight="1pt">
                <v:fill color2="#5fbf79" rotate="t" angle="270" colors="0 #973bd7;25559f #7a7fa7;1 #5fbf79" focus="100%" type="gradient"/>
                <w10:wrap anchorx="page"/>
              </v:rect>
            </w:pict>
          </mc:Fallback>
        </mc:AlternateContent>
      </w:r>
    </w:p>
    <w:p w:rsidR="00D46434" w:rsidRDefault="00D46434" w:rsidP="00D46434">
      <w:pPr>
        <w:rPr>
          <w:rFonts w:cstheme="minorHAnsi"/>
          <w:b/>
          <w:color w:val="000000" w:themeColor="text1"/>
          <w:sz w:val="24"/>
          <w:szCs w:val="24"/>
        </w:rPr>
      </w:pPr>
    </w:p>
    <w:p w:rsidR="00D46434" w:rsidRDefault="00D46434" w:rsidP="00D46434">
      <w:pPr>
        <w:rPr>
          <w:rFonts w:cstheme="minorHAnsi"/>
          <w:b/>
          <w:color w:val="000000" w:themeColor="text1"/>
          <w:sz w:val="24"/>
          <w:szCs w:val="24"/>
        </w:rPr>
      </w:pPr>
    </w:p>
    <w:p w:rsidR="00D46434" w:rsidRDefault="00D46434" w:rsidP="00D46434">
      <w:pPr>
        <w:rPr>
          <w:rFonts w:cstheme="minorHAnsi"/>
          <w:b/>
          <w:color w:val="000000" w:themeColor="text1"/>
          <w:sz w:val="24"/>
          <w:szCs w:val="24"/>
        </w:rPr>
      </w:pPr>
    </w:p>
    <w:p w:rsidR="00D46434" w:rsidRPr="00504560" w:rsidRDefault="00D46434" w:rsidP="00D46434">
      <w:pPr>
        <w:rPr>
          <w:rFonts w:cstheme="minorHAnsi"/>
          <w:b/>
          <w:color w:val="000000" w:themeColor="text1"/>
          <w:sz w:val="24"/>
          <w:szCs w:val="24"/>
        </w:rPr>
      </w:pPr>
      <w:r w:rsidRPr="00504560">
        <w:rPr>
          <w:rFonts w:cstheme="minorHAnsi"/>
          <w:b/>
          <w:color w:val="000000" w:themeColor="text1"/>
          <w:sz w:val="24"/>
          <w:szCs w:val="24"/>
        </w:rPr>
        <w:t>NAME: ____________________________________</w:t>
      </w:r>
    </w:p>
    <w:p w:rsidR="00D46434" w:rsidRPr="00BE70A0" w:rsidRDefault="00D46434" w:rsidP="00D46434">
      <w:pPr>
        <w:rPr>
          <w:rFonts w:cstheme="minorHAnsi"/>
          <w:b/>
          <w:color w:val="000000" w:themeColor="text1"/>
          <w:sz w:val="2"/>
          <w:szCs w:val="24"/>
        </w:rPr>
      </w:pPr>
    </w:p>
    <w:p w:rsidR="00D46434" w:rsidRPr="00504560" w:rsidRDefault="00D46434" w:rsidP="00D46434">
      <w:pPr>
        <w:rPr>
          <w:rFonts w:cstheme="minorHAnsi"/>
          <w:i/>
          <w:sz w:val="24"/>
          <w:szCs w:val="24"/>
        </w:rPr>
      </w:pPr>
      <w:r w:rsidRPr="00504560">
        <w:rPr>
          <w:rFonts w:cstheme="minorHAnsi"/>
          <w:b/>
          <w:color w:val="000000" w:themeColor="text1"/>
          <w:sz w:val="24"/>
          <w:szCs w:val="24"/>
        </w:rPr>
        <w:t xml:space="preserve">DIRECTIONS: </w:t>
      </w:r>
      <w:r w:rsidRPr="00491D8D">
        <w:rPr>
          <w:rFonts w:cstheme="minorHAnsi"/>
          <w:color w:val="000000" w:themeColor="text1"/>
          <w:sz w:val="24"/>
          <w:szCs w:val="24"/>
        </w:rPr>
        <w:t xml:space="preserve">Turn in your completed scavenger hunt worksheet to </w:t>
      </w:r>
      <w:r w:rsidRPr="00491D8D">
        <w:rPr>
          <w:rFonts w:cstheme="minorHAnsi"/>
          <w:color w:val="000000" w:themeColor="text1"/>
          <w:sz w:val="24"/>
          <w:szCs w:val="24"/>
          <w:highlight w:val="yellow"/>
        </w:rPr>
        <w:t>Mrs. Smith</w:t>
      </w:r>
      <w:r w:rsidRPr="00491D8D">
        <w:rPr>
          <w:rFonts w:cstheme="minorHAnsi"/>
          <w:color w:val="000000" w:themeColor="text1"/>
          <w:sz w:val="24"/>
          <w:szCs w:val="24"/>
        </w:rPr>
        <w:t xml:space="preserve"> by the </w:t>
      </w:r>
      <w:r w:rsidRPr="00491D8D">
        <w:rPr>
          <w:rFonts w:cstheme="minorHAnsi"/>
          <w:color w:val="000000" w:themeColor="text1"/>
          <w:sz w:val="24"/>
          <w:szCs w:val="24"/>
          <w:highlight w:val="yellow"/>
        </w:rPr>
        <w:t>end of the day on Friday, September 19</w:t>
      </w:r>
      <w:r w:rsidRPr="00491D8D">
        <w:rPr>
          <w:rFonts w:cstheme="minorHAnsi"/>
          <w:color w:val="000000" w:themeColor="text1"/>
          <w:sz w:val="24"/>
          <w:szCs w:val="24"/>
        </w:rPr>
        <w:t xml:space="preserve"> to be entered into a prize drawing!</w:t>
      </w:r>
      <w:r w:rsidR="0049086A">
        <w:rPr>
          <w:rFonts w:cstheme="minorHAnsi"/>
          <w:color w:val="000000" w:themeColor="text1"/>
          <w:sz w:val="24"/>
          <w:szCs w:val="24"/>
        </w:rPr>
        <w:t xml:space="preserve">  </w:t>
      </w:r>
    </w:p>
    <w:p w:rsidR="00D46434" w:rsidRDefault="0049086A" w:rsidP="00D46434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7DD0E6" wp14:editId="0AC3C2AD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1641475" cy="1981200"/>
                <wp:effectExtent l="0" t="0" r="15875" b="19050"/>
                <wp:wrapNone/>
                <wp:docPr id="63" name="Rectangle: Rounded Corner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198120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What college is located in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Goodwell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, Oklahoma?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DD0E6" id="Rectangle: Rounded Corners 63" o:spid="_x0000_s1027" style="position:absolute;margin-left:78.05pt;margin-top:6.05pt;width:129.25pt;height:156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" filled="f" strokecolor="black [3213]" strokeweight="1pt">
                <v:stroke joinstyle="miter"/>
                <v:textbox>
                  <w:txbxContent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What college is located in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Goodwell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</w:rPr>
                        <w:t>, Oklahoma?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434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93435D" wp14:editId="758C365A">
                <wp:simplePos x="0" y="0"/>
                <wp:positionH relativeFrom="margin">
                  <wp:posOffset>0</wp:posOffset>
                </wp:positionH>
                <wp:positionV relativeFrom="paragraph">
                  <wp:posOffset>70485</wp:posOffset>
                </wp:positionV>
                <wp:extent cx="5074920" cy="579120"/>
                <wp:effectExtent l="0" t="0" r="11430" b="11430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57912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Pr="00BE70A0" w:rsidRDefault="00D46434" w:rsidP="00C13F4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BE70A0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Oklahoma regional university has a Tiger as the mascot?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3435D" id="Rectangle: Rounded Corners 194" o:spid="_x0000_s1028" style="position:absolute;margin-left:0;margin-top:5.55pt;width:399.6pt;height:45.6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" filled="f" strokecolor="black [3213]" strokeweight="1pt">
                <v:stroke joinstyle="miter"/>
                <v:textbox>
                  <w:txbxContent>
                    <w:p w:rsidR="00D46434" w:rsidRPr="00BE70A0" w:rsidRDefault="00D46434" w:rsidP="00C13F4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BE70A0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What Oklahoma regional university has a Tiger as the mascot?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434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5" behindDoc="0" locked="0" layoutInCell="1" allowOverlap="1" wp14:anchorId="1F0E064B" wp14:editId="78143ECA">
                <wp:simplePos x="0" y="0"/>
                <wp:positionH relativeFrom="margin">
                  <wp:posOffset>3810</wp:posOffset>
                </wp:positionH>
                <wp:positionV relativeFrom="paragraph">
                  <wp:posOffset>2935605</wp:posOffset>
                </wp:positionV>
                <wp:extent cx="6839712" cy="944880"/>
                <wp:effectExtent l="0" t="0" r="18415" b="26670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94488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Default="00D46434" w:rsidP="00D4643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How many career technology centers are there in Oklahoma?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84E5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the career technology center closest to where you live.</w:t>
                            </w:r>
                          </w:p>
                          <w:p w:rsidR="00D46434" w:rsidRPr="00A84E50" w:rsidRDefault="00D46434" w:rsidP="00D46434">
                            <w:p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A84E50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 xml:space="preserve">HINT: Visit OKCareerTech.org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E064B" id="Rectangle: Rounded Corners 195" o:spid="_x0000_s1029" style="position:absolute;margin-left:.3pt;margin-top:231.15pt;width:538.55pt;height:74.4pt;z-index:2517544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" filled="f" strokecolor="black [3213]" strokeweight="1pt">
                <v:stroke joinstyle="miter"/>
                <v:textbox>
                  <w:txbxContent>
                    <w:p w:rsidR="00D46434" w:rsidRDefault="00D46434" w:rsidP="00D4643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How many career technology centers are there in Oklahoma?</w:t>
                      </w:r>
                    </w:p>
                    <w:p w:rsidR="00D46434" w:rsidRDefault="00D46434" w:rsidP="00D4643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A84E50">
                        <w:rPr>
                          <w:b/>
                          <w:color w:val="000000" w:themeColor="text1"/>
                          <w:sz w:val="24"/>
                        </w:rPr>
                        <w:t>Name the career technology center closest to where you live.</w:t>
                      </w:r>
                    </w:p>
                    <w:p w:rsidR="00D46434" w:rsidRPr="00A84E50" w:rsidRDefault="00D46434" w:rsidP="00D46434">
                      <w:pPr>
                        <w:rPr>
                          <w:i/>
                          <w:color w:val="000000" w:themeColor="text1"/>
                          <w:sz w:val="24"/>
                        </w:rPr>
                      </w:pPr>
                      <w:r w:rsidRPr="00A84E50">
                        <w:rPr>
                          <w:i/>
                          <w:color w:val="000000" w:themeColor="text1"/>
                          <w:sz w:val="24"/>
                        </w:rPr>
                        <w:t xml:space="preserve">HINT: Visit OKCareerTech.org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434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B9B987" wp14:editId="5F0F4A7B">
                <wp:simplePos x="0" y="0"/>
                <wp:positionH relativeFrom="margin">
                  <wp:posOffset>0</wp:posOffset>
                </wp:positionH>
                <wp:positionV relativeFrom="paragraph">
                  <wp:posOffset>1487805</wp:posOffset>
                </wp:positionV>
                <wp:extent cx="5074920" cy="548640"/>
                <wp:effectExtent l="0" t="0" r="11430" b="2286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54864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an Oklahoma college with fewer than 5,000 students enrolled.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9B987" id="Rectangle: Rounded Corners 196" o:spid="_x0000_s1030" style="position:absolute;margin-left:0;margin-top:117.15pt;width:399.6pt;height:43.2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" filled="f" strokecolor="black [3213]" strokeweight="1pt">
                <v:stroke joinstyle="miter"/>
                <v:textbox>
                  <w:txbxContent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an Oklahoma college with fewer than 5,000 students enrolled.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434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8A933BD" wp14:editId="3E32B872">
                <wp:simplePos x="0" y="0"/>
                <wp:positionH relativeFrom="margin">
                  <wp:posOffset>0</wp:posOffset>
                </wp:positionH>
                <wp:positionV relativeFrom="paragraph">
                  <wp:posOffset>817245</wp:posOffset>
                </wp:positionV>
                <wp:extent cx="5074920" cy="487680"/>
                <wp:effectExtent l="0" t="0" r="11430" b="26670"/>
                <wp:wrapNone/>
                <wp:docPr id="197" name="Rectangle: Rounded Corners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48768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a two-year college located in Wilburton, Oklahoma.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933BD" id="Rectangle: Rounded Corners 197" o:spid="_x0000_s1031" style="position:absolute;margin-left:0;margin-top:64.35pt;width:399.6pt;height:38.4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" filled="f" strokecolor="black [3213]" strokeweight="1pt">
                <v:stroke joinstyle="miter"/>
                <v:textbox>
                  <w:txbxContent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a two-year college located in Wilburton, Oklahoma.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434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DABEA3" wp14:editId="74D04928">
                <wp:simplePos x="0" y="0"/>
                <wp:positionH relativeFrom="margin">
                  <wp:posOffset>0</wp:posOffset>
                </wp:positionH>
                <wp:positionV relativeFrom="paragraph">
                  <wp:posOffset>5483860</wp:posOffset>
                </wp:positionV>
                <wp:extent cx="3363595" cy="1490980"/>
                <wp:effectExtent l="0" t="0" r="27305" b="13970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49098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Default="00D46434" w:rsidP="00D4643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List the names of</w:t>
                            </w:r>
                            <w:r w:rsidR="00B510E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3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four-year universities in Oklahoma</w:t>
                            </w:r>
                            <w:r w:rsidR="00B510E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1. _______________________________________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2. _______________________________________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3. _______________________________________</w:t>
                            </w:r>
                          </w:p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ABEA3" id="Rectangle: Rounded Corners 198" o:spid="_x0000_s1032" style="position:absolute;margin-left:0;margin-top:431.8pt;width:264.85pt;height:117.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" filled="f" strokecolor="black [3213]" strokeweight="1pt">
                <v:stroke joinstyle="miter"/>
                <v:textbox>
                  <w:txbxContent>
                    <w:p w:rsidR="00D46434" w:rsidRDefault="00D46434" w:rsidP="00D4643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List the names of</w:t>
                      </w:r>
                      <w:r w:rsidR="00B510E9">
                        <w:rPr>
                          <w:b/>
                          <w:color w:val="000000" w:themeColor="text1"/>
                          <w:sz w:val="24"/>
                        </w:rPr>
                        <w:t xml:space="preserve"> 3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four-year universities in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Oklahoma</w:t>
                      </w:r>
                      <w:r w:rsidR="00B510E9">
                        <w:rPr>
                          <w:b/>
                          <w:color w:val="000000" w:themeColor="text1"/>
                          <w:sz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D46434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1. _______________________________________</w:t>
                      </w:r>
                    </w:p>
                    <w:p w:rsidR="00D46434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2. _______________________________________</w:t>
                      </w:r>
                    </w:p>
                    <w:p w:rsidR="00D46434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3. _______________________________________</w:t>
                      </w:r>
                    </w:p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434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5936A7B" wp14:editId="3368E0B4">
                <wp:simplePos x="0" y="0"/>
                <wp:positionH relativeFrom="margin">
                  <wp:posOffset>0</wp:posOffset>
                </wp:positionH>
                <wp:positionV relativeFrom="paragraph">
                  <wp:posOffset>4069080</wp:posOffset>
                </wp:positionV>
                <wp:extent cx="3363595" cy="1234440"/>
                <wp:effectExtent l="0" t="0" r="27305" b="22860"/>
                <wp:wrapNone/>
                <wp:docPr id="199" name="Rectangle: Rounded Corner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23444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Default="00D46434" w:rsidP="00D4643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two Oklahoma colleges that are private institutions.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1. _______________________________________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2. _______________________________________</w:t>
                            </w:r>
                          </w:p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36A7B" id="Rectangle: Rounded Corners 199" o:spid="_x0000_s1033" style="position:absolute;margin-left:0;margin-top:320.4pt;width:264.85pt;height:97.2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" filled="f" strokecolor="black [3213]" strokeweight="1pt">
                <v:stroke joinstyle="miter"/>
                <v:textbox>
                  <w:txbxContent>
                    <w:p w:rsidR="00D46434" w:rsidRDefault="00D46434" w:rsidP="00D4643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two Oklahoma colleges that are private institutions.</w:t>
                      </w:r>
                    </w:p>
                    <w:p w:rsidR="00D46434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1. _______________________________________</w:t>
                      </w:r>
                    </w:p>
                    <w:p w:rsidR="00D46434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2. _______________________________________</w:t>
                      </w:r>
                    </w:p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46434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812225" wp14:editId="4A07CD97">
                <wp:simplePos x="0" y="0"/>
                <wp:positionH relativeFrom="margin">
                  <wp:posOffset>3810</wp:posOffset>
                </wp:positionH>
                <wp:positionV relativeFrom="paragraph">
                  <wp:posOffset>2219325</wp:posOffset>
                </wp:positionV>
                <wp:extent cx="6839712" cy="533400"/>
                <wp:effectExtent l="0" t="0" r="18415" b="19050"/>
                <wp:wrapNone/>
                <wp:docPr id="200" name="Rectangle: Rounded Corner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53340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an Oklahoma college that offers a degree in Chemical Engineering.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12225" id="Rectangle: Rounded Corners 200" o:spid="_x0000_s1034" style="position:absolute;margin-left:.3pt;margin-top:174.75pt;width:538.55pt;height:42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" filled="f" strokecolor="black [3213]" strokeweight="1pt">
                <v:stroke joinstyle="miter"/>
                <v:textbox>
                  <w:txbxContent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an Oklahoma college that offers a degree in Chemical Engineering.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20CB" w:rsidRDefault="00830C8D">
      <w:pPr>
        <w:rPr>
          <w:rFonts w:cstheme="minorHAnsi"/>
          <w:sz w:val="24"/>
          <w:szCs w:val="24"/>
        </w:rPr>
      </w:pP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59" behindDoc="0" locked="0" layoutInCell="1" allowOverlap="1" wp14:anchorId="4E1E1770" wp14:editId="73760803">
                <wp:simplePos x="0" y="0"/>
                <wp:positionH relativeFrom="margin">
                  <wp:posOffset>3486150</wp:posOffset>
                </wp:positionH>
                <wp:positionV relativeFrom="paragraph">
                  <wp:posOffset>3686810</wp:posOffset>
                </wp:positionV>
                <wp:extent cx="3363595" cy="819150"/>
                <wp:effectExtent l="0" t="0" r="27305" b="19050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81915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Oklahoma’s Historically Black College or University (HBCU).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E1770" id="Rectangle: Rounded Corners 193" o:spid="_x0000_s1035" style="position:absolute;margin-left:274.5pt;margin-top:290.3pt;width:264.85pt;height:64.5pt;z-index:2517529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" filled="f" strokecolor="black [3213]" strokeweight="1pt">
                <v:stroke joinstyle="miter"/>
                <v:textbox>
                  <w:txbxContent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Oklahoma’s Historically Black College or University (HBCU).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102664" wp14:editId="6D9D7F00">
                <wp:simplePos x="0" y="0"/>
                <wp:positionH relativeFrom="margin">
                  <wp:align>right</wp:align>
                </wp:positionH>
                <wp:positionV relativeFrom="paragraph">
                  <wp:posOffset>4629785</wp:posOffset>
                </wp:positionV>
                <wp:extent cx="3363595" cy="1175385"/>
                <wp:effectExtent l="0" t="0" r="27305" b="24765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175385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Default="00D46434" w:rsidP="00D46434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Name Oklahoma’s two </w:t>
                            </w:r>
                            <w:r w:rsidR="00830C8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public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research universities.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1. _______________________________________</w:t>
                            </w:r>
                          </w:p>
                          <w:p w:rsidR="00D46434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2. _______________________________________</w:t>
                            </w:r>
                          </w:p>
                          <w:p w:rsidR="00D46434" w:rsidRPr="007A75D1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02664" id="Rectangle: Rounded Corners 192" o:spid="_x0000_s1036" style="position:absolute;margin-left:213.65pt;margin-top:364.55pt;width:264.85pt;height:92.55pt;z-index:251766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" filled="f" strokecolor="black [3213]" strokeweight="1pt">
                <v:stroke joinstyle="miter"/>
                <v:textbox>
                  <w:txbxContent>
                    <w:p w:rsidR="00D46434" w:rsidRDefault="00D46434" w:rsidP="00D46434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Name Oklahoma’s two </w:t>
                      </w:r>
                      <w:r w:rsidR="00830C8D">
                        <w:rPr>
                          <w:b/>
                          <w:color w:val="000000" w:themeColor="text1"/>
                          <w:sz w:val="24"/>
                        </w:rPr>
                        <w:t xml:space="preserve">public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research universities.</w:t>
                      </w:r>
                    </w:p>
                    <w:p w:rsidR="00D46434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1. _______________________________________</w:t>
                      </w:r>
                    </w:p>
                    <w:p w:rsidR="00D46434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2. _______________________________________</w:t>
                      </w:r>
                    </w:p>
                    <w:p w:rsidR="00D46434" w:rsidRPr="007A75D1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3489960</wp:posOffset>
            </wp:positionH>
            <wp:positionV relativeFrom="paragraph">
              <wp:posOffset>6000750</wp:posOffset>
            </wp:positionV>
            <wp:extent cx="3307080" cy="335280"/>
            <wp:effectExtent l="0" t="0" r="7620" b="7620"/>
            <wp:wrapNone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OKCOLLEGESTART Horizontal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0C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28C60F" wp14:editId="30431B5F">
                <wp:simplePos x="0" y="0"/>
                <wp:positionH relativeFrom="margin">
                  <wp:posOffset>4160520</wp:posOffset>
                </wp:positionH>
                <wp:positionV relativeFrom="paragraph">
                  <wp:posOffset>6402070</wp:posOffset>
                </wp:positionV>
                <wp:extent cx="2072640" cy="762000"/>
                <wp:effectExtent l="0" t="0" r="0" b="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6200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6434" w:rsidRPr="00BE70A0" w:rsidRDefault="00D46434" w:rsidP="00D46434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HINT: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OKcollegestart.org is a great place to find answers!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28C60F" id="Rectangle: Rounded Corners 62" o:spid="_x0000_s1037" style="position:absolute;margin-left:327.6pt;margin-top:504.1pt;width:163.2pt;height:60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" filled="f" stroked="f" strokeweight="1pt">
                <v:stroke joinstyle="miter"/>
                <v:textbox>
                  <w:txbxContent>
                    <w:p w:rsidR="00D46434" w:rsidRPr="00BE70A0" w:rsidRDefault="00D46434" w:rsidP="00D46434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HINT: </w:t>
                      </w:r>
                      <w:r>
                        <w:rPr>
                          <w:color w:val="000000" w:themeColor="text1"/>
                          <w:sz w:val="24"/>
                        </w:rPr>
                        <w:t>OKcollegestart.org is a great place to find answers!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>
        <w:rPr>
          <w:rFonts w:cstheme="minorHAnsi"/>
          <w:sz w:val="24"/>
          <w:szCs w:val="24"/>
        </w:rPr>
        <w:br w:type="page"/>
      </w:r>
    </w:p>
    <w:p w:rsidR="00F120CB" w:rsidRDefault="003562FC" w:rsidP="00F120CB">
      <w:pPr>
        <w:rPr>
          <w:rFonts w:cstheme="minorHAnsi"/>
          <w:b/>
          <w:color w:val="000000" w:themeColor="text1"/>
          <w:sz w:val="24"/>
          <w:szCs w:val="24"/>
        </w:rPr>
      </w:pPr>
      <w:r w:rsidRPr="00F120CB">
        <w:rPr>
          <w:rFonts w:cstheme="minorHAnsi"/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26D26E" wp14:editId="21639876">
                <wp:simplePos x="0" y="0"/>
                <wp:positionH relativeFrom="page">
                  <wp:posOffset>2026920</wp:posOffset>
                </wp:positionH>
                <wp:positionV relativeFrom="paragraph">
                  <wp:posOffset>17145</wp:posOffset>
                </wp:positionV>
                <wp:extent cx="5753100" cy="522605"/>
                <wp:effectExtent l="0" t="0" r="0" b="0"/>
                <wp:wrapNone/>
                <wp:docPr id="208" name="TextBox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120CB" w:rsidRPr="00B74050" w:rsidRDefault="00F120CB" w:rsidP="00F120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4"/>
                                <w:szCs w:val="84"/>
                              </w:rPr>
                            </w:pPr>
                            <w:r w:rsidRPr="00B7405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84"/>
                                <w:szCs w:val="84"/>
                              </w:rPr>
                              <w:t>College Scavenger Hunt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6D26E" id="_x0000_s1038" type="#_x0000_t202" style="position:absolute;margin-left:159.6pt;margin-top:1.35pt;width:453pt;height:41.15pt;z-index:251790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" filled="f" stroked="f">
                <v:textbox style="mso-fit-shape-to-text:t">
                  <w:txbxContent>
                    <w:p w:rsidR="00F120CB" w:rsidRPr="00B74050" w:rsidRDefault="00F120CB" w:rsidP="00F120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4"/>
                          <w:szCs w:val="84"/>
                        </w:rPr>
                      </w:pPr>
                      <w:r w:rsidRPr="00B74050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84"/>
                          <w:szCs w:val="84"/>
                        </w:rPr>
                        <w:t>College Scavenger Hunt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120CB">
        <w:rPr>
          <w:rFonts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89312" behindDoc="0" locked="0" layoutInCell="1" allowOverlap="1" wp14:anchorId="77B9B66C" wp14:editId="2A984772">
            <wp:simplePos x="0" y="0"/>
            <wp:positionH relativeFrom="column">
              <wp:posOffset>-609600</wp:posOffset>
            </wp:positionH>
            <wp:positionV relativeFrom="paragraph">
              <wp:posOffset>-233680</wp:posOffset>
            </wp:positionV>
            <wp:extent cx="2640330" cy="1139825"/>
            <wp:effectExtent l="0" t="0" r="0" b="0"/>
            <wp:wrapNone/>
            <wp:docPr id="20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CA003B3-001C-40D9-B9D0-702EE421226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CA003B3-001C-40D9-B9D0-702EE421226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65" b="28659"/>
                    <a:stretch/>
                  </pic:blipFill>
                  <pic:spPr>
                    <a:xfrm>
                      <a:off x="0" y="0"/>
                      <a:ext cx="264033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A3A" w:rsidRPr="00D46434">
        <w:rPr>
          <w:rFonts w:cstheme="minorHAnsi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4" behindDoc="0" locked="0" layoutInCell="1" allowOverlap="1" wp14:anchorId="00F55C58" wp14:editId="5FE45EA7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772400" cy="1373505"/>
                <wp:effectExtent l="0" t="0" r="0" b="0"/>
                <wp:wrapNone/>
                <wp:docPr id="222" name="Rectang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3735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39000">
                              <a:srgbClr val="7A7FA7"/>
                            </a:gs>
                            <a:gs pos="100000">
                              <a:srgbClr val="5FBF79"/>
                            </a:gs>
                            <a:gs pos="0">
                              <a:srgbClr val="973BD7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988B4F" id="Rectangle 4" o:spid="_x0000_s1026" style="position:absolute;margin-left:560.8pt;margin-top:-36pt;width:612pt;height:108.15pt;z-index:25175193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" fillcolor="#973bd7" stroked="f" strokeweight="1pt">
                <v:fill color2="#5fbf79" rotate="t" angle="270" colors="0 #973bd7;25559f #7a7fa7;1 #5fbf79" focus="100%" type="gradient"/>
                <w10:wrap anchorx="page"/>
              </v:rect>
            </w:pict>
          </mc:Fallback>
        </mc:AlternateContent>
      </w:r>
    </w:p>
    <w:p w:rsidR="00F120CB" w:rsidRDefault="00F120CB" w:rsidP="00F120CB">
      <w:pPr>
        <w:rPr>
          <w:rFonts w:cstheme="minorHAnsi"/>
          <w:b/>
          <w:color w:val="000000" w:themeColor="text1"/>
          <w:sz w:val="24"/>
          <w:szCs w:val="24"/>
        </w:rPr>
      </w:pPr>
    </w:p>
    <w:p w:rsidR="00F120CB" w:rsidRDefault="00F120CB" w:rsidP="00F120CB">
      <w:pPr>
        <w:rPr>
          <w:rFonts w:cstheme="minorHAnsi"/>
          <w:b/>
          <w:color w:val="000000" w:themeColor="text1"/>
          <w:sz w:val="24"/>
          <w:szCs w:val="24"/>
        </w:rPr>
      </w:pPr>
    </w:p>
    <w:p w:rsidR="00F120CB" w:rsidRDefault="00F120CB" w:rsidP="00F120CB">
      <w:pPr>
        <w:rPr>
          <w:rFonts w:cstheme="minorHAnsi"/>
          <w:b/>
          <w:color w:val="000000" w:themeColor="text1"/>
          <w:sz w:val="24"/>
          <w:szCs w:val="24"/>
        </w:rPr>
      </w:pPr>
    </w:p>
    <w:p w:rsidR="00F120CB" w:rsidRDefault="00F120CB" w:rsidP="00F120CB">
      <w:pPr>
        <w:rPr>
          <w:rFonts w:cstheme="minorHAnsi"/>
          <w:b/>
          <w:color w:val="FF0000"/>
          <w:sz w:val="48"/>
          <w:szCs w:val="24"/>
        </w:rPr>
      </w:pPr>
      <w:r w:rsidRPr="00E02C1B">
        <w:rPr>
          <w:rFonts w:cstheme="minorHAnsi"/>
          <w:b/>
          <w:color w:val="FF0000"/>
          <w:sz w:val="48"/>
          <w:szCs w:val="24"/>
        </w:rPr>
        <w:t>ANSWER KEY</w:t>
      </w:r>
    </w:p>
    <w:p w:rsidR="00E02C1B" w:rsidRPr="00E02C1B" w:rsidRDefault="00E02C1B" w:rsidP="00F120CB">
      <w:pPr>
        <w:rPr>
          <w:rFonts w:cstheme="minorHAnsi"/>
          <w:b/>
          <w:color w:val="FF0000"/>
          <w:sz w:val="28"/>
          <w:szCs w:val="24"/>
        </w:rPr>
      </w:pPr>
    </w:p>
    <w:p w:rsidR="00F120CB" w:rsidRPr="00BE70A0" w:rsidRDefault="00F120CB" w:rsidP="00F120CB">
      <w:pPr>
        <w:rPr>
          <w:rFonts w:cstheme="minorHAnsi"/>
          <w:b/>
          <w:color w:val="000000" w:themeColor="text1"/>
          <w:sz w:val="2"/>
          <w:szCs w:val="24"/>
        </w:rPr>
      </w:pPr>
    </w:p>
    <w:p w:rsidR="00F120CB" w:rsidRDefault="00F120CB" w:rsidP="00F120C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00E51D" wp14:editId="32628325">
                <wp:simplePos x="0" y="0"/>
                <wp:positionH relativeFrom="margin">
                  <wp:posOffset>91440</wp:posOffset>
                </wp:positionH>
                <wp:positionV relativeFrom="paragraph">
                  <wp:posOffset>325755</wp:posOffset>
                </wp:positionV>
                <wp:extent cx="2255520" cy="518160"/>
                <wp:effectExtent l="0" t="0" r="0" b="0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East Central University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0E51D" id="Rectangle: Rounded Corners 215" o:spid="_x0000_s1039" style="position:absolute;margin-left:7.2pt;margin-top:25.65pt;width:177.6pt;height:40.8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" filled="f" stroked="f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East Central University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26FB02B" wp14:editId="11C617B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1641475" cy="1981200"/>
                <wp:effectExtent l="0" t="0" r="15875" b="190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198120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What college is located in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Goodwell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, Oklahoma?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Oklahoma Panhandle State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FB02B" id="Rectangle: Rounded Corners 1" o:spid="_x0000_s1040" style="position:absolute;margin-left:78.05pt;margin-top:6.05pt;width:129.25pt;height:156pt;z-index:251785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What college is located in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4"/>
                        </w:rPr>
                        <w:t>Goodwell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</w:rPr>
                        <w:t>, Oklahoma?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Oklahoma Panhandle State University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1FF972A" wp14:editId="05570353">
                <wp:simplePos x="0" y="0"/>
                <wp:positionH relativeFrom="margin">
                  <wp:posOffset>0</wp:posOffset>
                </wp:positionH>
                <wp:positionV relativeFrom="paragraph">
                  <wp:posOffset>70485</wp:posOffset>
                </wp:positionV>
                <wp:extent cx="5074920" cy="579120"/>
                <wp:effectExtent l="0" t="0" r="11430" b="11430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57912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70A0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Oklahoma regional university has a Tiger as the mascot?   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F972A" id="Rectangle: Rounded Corners 28" o:spid="_x0000_s1041" style="position:absolute;margin-left:0;margin-top:5.55pt;width:399.6pt;height:45.6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E70A0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What Oklahoma regional university has a Tiger as the mascot?   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272B31" wp14:editId="57B0DECD">
                <wp:simplePos x="0" y="0"/>
                <wp:positionH relativeFrom="margin">
                  <wp:posOffset>3810</wp:posOffset>
                </wp:positionH>
                <wp:positionV relativeFrom="paragraph">
                  <wp:posOffset>2935605</wp:posOffset>
                </wp:positionV>
                <wp:extent cx="6839712" cy="944880"/>
                <wp:effectExtent l="0" t="0" r="18415" b="26670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94488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How many career technology centers are there in Oklahoma?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29 Career Techs / 60 Campuses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A84E50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the career technology center closest to where you live.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Answers will vary</w:t>
                            </w:r>
                          </w:p>
                          <w:p w:rsidR="00F120CB" w:rsidRPr="00A84E50" w:rsidRDefault="00F120CB" w:rsidP="00F120CB">
                            <w:pPr>
                              <w:rPr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A84E50">
                              <w:rPr>
                                <w:i/>
                                <w:color w:val="000000" w:themeColor="text1"/>
                                <w:sz w:val="24"/>
                              </w:rPr>
                              <w:t xml:space="preserve">HINT: Visit OKCareerTech.org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72B31" id="Rectangle: Rounded Corners 31" o:spid="_x0000_s1042" style="position:absolute;margin-left:.3pt;margin-top:231.15pt;width:538.55pt;height:74.4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" filled="f" strokecolor="black [3213]" strokeweight="1pt">
                <v:stroke joinstyle="miter"/>
                <v:textbox>
                  <w:txbxContent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How many career technology centers are there in Oklahoma?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29 Career Techs / 60 Campuses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 w:rsidRPr="00A84E50">
                        <w:rPr>
                          <w:b/>
                          <w:color w:val="000000" w:themeColor="text1"/>
                          <w:sz w:val="24"/>
                        </w:rPr>
                        <w:t>Name the career technology center closest to where you live.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Answers will vary</w:t>
                      </w:r>
                    </w:p>
                    <w:p w:rsidR="00F120CB" w:rsidRPr="00A84E50" w:rsidRDefault="00F120CB" w:rsidP="00F120CB">
                      <w:pPr>
                        <w:rPr>
                          <w:i/>
                          <w:color w:val="000000" w:themeColor="text1"/>
                          <w:sz w:val="24"/>
                        </w:rPr>
                      </w:pPr>
                      <w:r w:rsidRPr="00A84E50">
                        <w:rPr>
                          <w:i/>
                          <w:color w:val="000000" w:themeColor="text1"/>
                          <w:sz w:val="24"/>
                        </w:rPr>
                        <w:t xml:space="preserve">HINT: Visit OKCareerTech.org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7603CCF" wp14:editId="02099EFB">
                <wp:simplePos x="0" y="0"/>
                <wp:positionH relativeFrom="margin">
                  <wp:posOffset>0</wp:posOffset>
                </wp:positionH>
                <wp:positionV relativeFrom="paragraph">
                  <wp:posOffset>1487805</wp:posOffset>
                </wp:positionV>
                <wp:extent cx="5074920" cy="548640"/>
                <wp:effectExtent l="0" t="0" r="11430" b="2286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54864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an Oklahoma college with fewer than 5,000 students enrolled.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03CCF" id="Rectangle: Rounded Corners 32" o:spid="_x0000_s1043" style="position:absolute;margin-left:0;margin-top:117.15pt;width:399.6pt;height:43.2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an Oklahoma college with fewer than 5,000 students enrolled.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24A520" wp14:editId="06DFA156">
                <wp:simplePos x="0" y="0"/>
                <wp:positionH relativeFrom="margin">
                  <wp:posOffset>0</wp:posOffset>
                </wp:positionH>
                <wp:positionV relativeFrom="paragraph">
                  <wp:posOffset>817245</wp:posOffset>
                </wp:positionV>
                <wp:extent cx="5074920" cy="487680"/>
                <wp:effectExtent l="0" t="0" r="11430" b="2667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48768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a two-year college located in Wilburton, Oklahoma.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4A520" id="Rectangle: Rounded Corners 41" o:spid="_x0000_s1044" style="position:absolute;margin-left:0;margin-top:64.35pt;width:399.6pt;height:38.4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" filled="f" strokecolor="black [3213]" strokeweight="1pt">
                <v:stroke joinstyle="miter"/>
                <v:textbox>
                  <w:txbxContent>
                    <w:p w:rsidR="00F120CB" w:rsidRP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a two-year college located in Wilburton, Oklahoma.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C3D0927" wp14:editId="5C94FDC0">
                <wp:simplePos x="0" y="0"/>
                <wp:positionH relativeFrom="margin">
                  <wp:posOffset>0</wp:posOffset>
                </wp:positionH>
                <wp:positionV relativeFrom="paragraph">
                  <wp:posOffset>5483860</wp:posOffset>
                </wp:positionV>
                <wp:extent cx="3363595" cy="1490980"/>
                <wp:effectExtent l="0" t="0" r="27305" b="1397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49098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List the names of </w:t>
                            </w:r>
                            <w:r w:rsidR="00B510E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 four-year universities in Oklahoma</w:t>
                            </w:r>
                            <w:r w:rsidR="00B510E9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F120CB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1. _______________________________________</w:t>
                            </w:r>
                          </w:p>
                          <w:p w:rsidR="00F120CB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2. _______________________________________</w:t>
                            </w:r>
                          </w:p>
                          <w:p w:rsidR="00F120CB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3. _______________________________________</w:t>
                            </w:r>
                          </w:p>
                          <w:p w:rsidR="00F120CB" w:rsidRPr="007A75D1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D0927" id="Rectangle: Rounded Corners 46" o:spid="_x0000_s1045" style="position:absolute;margin-left:0;margin-top:431.8pt;width:264.85pt;height:117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List the names of </w:t>
                      </w:r>
                      <w:r w:rsidR="00B510E9">
                        <w:rPr>
                          <w:b/>
                          <w:color w:val="000000" w:themeColor="text1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 four-year universities in Oklahoma</w:t>
                      </w:r>
                      <w:r w:rsidR="00B510E9">
                        <w:rPr>
                          <w:b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F120CB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1. _______________________________________</w:t>
                      </w:r>
                    </w:p>
                    <w:p w:rsidR="00F120CB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2. _______________________________________</w:t>
                      </w:r>
                    </w:p>
                    <w:p w:rsidR="00F120CB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3. _______________________________________</w:t>
                      </w:r>
                    </w:p>
                    <w:p w:rsidR="00F120CB" w:rsidRPr="007A75D1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D78DC2" wp14:editId="1A66319B">
                <wp:simplePos x="0" y="0"/>
                <wp:positionH relativeFrom="margin">
                  <wp:posOffset>0</wp:posOffset>
                </wp:positionH>
                <wp:positionV relativeFrom="paragraph">
                  <wp:posOffset>4069080</wp:posOffset>
                </wp:positionV>
                <wp:extent cx="3363595" cy="1234440"/>
                <wp:effectExtent l="0" t="0" r="27305" b="2286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23444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two Oklahoma colleges that are private institutions.</w:t>
                            </w:r>
                          </w:p>
                          <w:p w:rsidR="00F120CB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1. _______________________________________</w:t>
                            </w:r>
                          </w:p>
                          <w:p w:rsidR="00F120CB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2. _______________________________________</w:t>
                            </w:r>
                          </w:p>
                          <w:p w:rsidR="00F120CB" w:rsidRPr="007A75D1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D78DC2" id="Rectangle: Rounded Corners 47" o:spid="_x0000_s1046" style="position:absolute;margin-left:0;margin-top:320.4pt;width:264.85pt;height:97.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two Oklahoma colleges that are private institutions.</w:t>
                      </w:r>
                    </w:p>
                    <w:p w:rsidR="00F120CB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1. _______________________________________</w:t>
                      </w:r>
                    </w:p>
                    <w:p w:rsidR="00F120CB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2. _______________________________________</w:t>
                      </w:r>
                    </w:p>
                    <w:p w:rsidR="00F120CB" w:rsidRPr="007A75D1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D89D0E3" wp14:editId="0B1F7C8B">
                <wp:simplePos x="0" y="0"/>
                <wp:positionH relativeFrom="margin">
                  <wp:posOffset>3810</wp:posOffset>
                </wp:positionH>
                <wp:positionV relativeFrom="paragraph">
                  <wp:posOffset>2219325</wp:posOffset>
                </wp:positionV>
                <wp:extent cx="6839712" cy="533400"/>
                <wp:effectExtent l="0" t="0" r="18415" b="1905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53340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an Oklahoma college that offers a degree in Chemical Engineering.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9D0E3" id="Rectangle: Rounded Corners 55" o:spid="_x0000_s1047" style="position:absolute;margin-left:.3pt;margin-top:174.75pt;width:538.55pt;height:42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an Oklahoma college that offers a degree in Chemical Engineering.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120CB" w:rsidRDefault="00830C8D" w:rsidP="00F120CB">
      <w:pPr>
        <w:rPr>
          <w:rFonts w:cstheme="minorHAnsi"/>
          <w:sz w:val="24"/>
          <w:szCs w:val="24"/>
        </w:rPr>
      </w:pP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900E51D" wp14:editId="32628325">
                <wp:simplePos x="0" y="0"/>
                <wp:positionH relativeFrom="margin">
                  <wp:posOffset>3739515</wp:posOffset>
                </wp:positionH>
                <wp:positionV relativeFrom="paragraph">
                  <wp:posOffset>5379720</wp:posOffset>
                </wp:positionV>
                <wp:extent cx="2255520" cy="518160"/>
                <wp:effectExtent l="0" t="0" r="0" b="0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University of Oklahoma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0E51D" id="Rectangle: Rounded Corners 214" o:spid="_x0000_s1048" style="position:absolute;margin-left:294.45pt;margin-top:423.6pt;width:177.6pt;height:40.8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" filled="f" stroked="f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University of Oklahoma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7B345E" wp14:editId="4C94E36C">
                <wp:simplePos x="0" y="0"/>
                <wp:positionH relativeFrom="margin">
                  <wp:posOffset>3733800</wp:posOffset>
                </wp:positionH>
                <wp:positionV relativeFrom="paragraph">
                  <wp:posOffset>5089525</wp:posOffset>
                </wp:positionV>
                <wp:extent cx="2255520" cy="518160"/>
                <wp:effectExtent l="0" t="0" r="0" b="0"/>
                <wp:wrapNone/>
                <wp:docPr id="212" name="Rectangle: Rounded Corner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Oklahoma State University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B345E" id="Rectangle: Rounded Corners 212" o:spid="_x0000_s1049" style="position:absolute;margin-left:294pt;margin-top:400.75pt;width:177.6pt;height:40.8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" filled="f" stroked="f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Oklahoma State University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039C8E" wp14:editId="0399E555">
                <wp:simplePos x="0" y="0"/>
                <wp:positionH relativeFrom="margin">
                  <wp:posOffset>3486150</wp:posOffset>
                </wp:positionH>
                <wp:positionV relativeFrom="paragraph">
                  <wp:posOffset>3691254</wp:posOffset>
                </wp:positionV>
                <wp:extent cx="3363595" cy="828675"/>
                <wp:effectExtent l="0" t="0" r="2730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828675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Name Oklahoma’s Historically Black College or University (HBCU).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Langston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39C8E" id="Rectangle: Rounded Corners 20" o:spid="_x0000_s1050" style="position:absolute;margin-left:274.5pt;margin-top:290.65pt;width:264.85pt;height:65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Name Oklahoma’s Historically Black College or University (HBCU).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Langston University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88CD3A" wp14:editId="563623AE">
                <wp:simplePos x="0" y="0"/>
                <wp:positionH relativeFrom="margin">
                  <wp:align>right</wp:align>
                </wp:positionH>
                <wp:positionV relativeFrom="paragraph">
                  <wp:posOffset>4615180</wp:posOffset>
                </wp:positionV>
                <wp:extent cx="3363595" cy="1184910"/>
                <wp:effectExtent l="0" t="0" r="27305" b="1524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595" cy="118491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Name Oklahoma’s two </w:t>
                            </w:r>
                            <w:r w:rsidR="00830C8D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public 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research universities.</w:t>
                            </w:r>
                          </w:p>
                          <w:p w:rsidR="00F120CB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1. _______________________________________</w:t>
                            </w:r>
                          </w:p>
                          <w:p w:rsidR="00F120CB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2. _______________________________________</w:t>
                            </w:r>
                          </w:p>
                          <w:p w:rsidR="00F120CB" w:rsidRPr="007A75D1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8CD3A" id="Rectangle: Rounded Corners 6" o:spid="_x0000_s1051" style="position:absolute;margin-left:213.65pt;margin-top:363.4pt;width:264.85pt;height:93.3pt;z-index:251784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" filled="f" strokecolor="black [3213]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Name Oklahoma’s two </w:t>
                      </w:r>
                      <w:r w:rsidR="00830C8D">
                        <w:rPr>
                          <w:b/>
                          <w:color w:val="000000" w:themeColor="text1"/>
                          <w:sz w:val="24"/>
                        </w:rPr>
                        <w:t xml:space="preserve">public 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research universities.</w:t>
                      </w:r>
                    </w:p>
                    <w:p w:rsidR="00F120CB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1. _______________________________________</w:t>
                      </w:r>
                    </w:p>
                    <w:p w:rsidR="00F120CB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2. _______________________________________</w:t>
                      </w:r>
                    </w:p>
                    <w:p w:rsidR="00F120CB" w:rsidRPr="007A75D1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6CB12B9" wp14:editId="579A1D0C">
                <wp:simplePos x="0" y="0"/>
                <wp:positionH relativeFrom="margin">
                  <wp:posOffset>91440</wp:posOffset>
                </wp:positionH>
                <wp:positionV relativeFrom="paragraph">
                  <wp:posOffset>2043430</wp:posOffset>
                </wp:positionV>
                <wp:extent cx="2255520" cy="518160"/>
                <wp:effectExtent l="0" t="0" r="0" b="0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Answers will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B12B9" id="Rectangle: Rounded Corners 220" o:spid="_x0000_s1052" style="position:absolute;margin-left:7.2pt;margin-top:160.9pt;width:177.6pt;height:40.8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" filled="f" stroked="f" strokeweight="1pt">
                <v:stroke joinstyle="miter"/>
                <v:textbox>
                  <w:txbxContent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Answers will vary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6CB12B9" wp14:editId="579A1D0C">
                <wp:simplePos x="0" y="0"/>
                <wp:positionH relativeFrom="margin">
                  <wp:posOffset>91440</wp:posOffset>
                </wp:positionH>
                <wp:positionV relativeFrom="paragraph">
                  <wp:posOffset>1332230</wp:posOffset>
                </wp:positionV>
                <wp:extent cx="2255520" cy="518160"/>
                <wp:effectExtent l="0" t="0" r="0" b="0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Answers will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B12B9" id="Rectangle: Rounded Corners 219" o:spid="_x0000_s1053" style="position:absolute;margin-left:7.2pt;margin-top:104.9pt;width:177.6pt;height:40.8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" filled="f" stroked="f" strokeweight="1pt">
                <v:stroke joinstyle="miter"/>
                <v:textbox>
                  <w:txbxContent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Answers will vary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00E51D" wp14:editId="32628325">
                <wp:simplePos x="0" y="0"/>
                <wp:positionH relativeFrom="margin">
                  <wp:posOffset>91440</wp:posOffset>
                </wp:positionH>
                <wp:positionV relativeFrom="paragraph">
                  <wp:posOffset>615950</wp:posOffset>
                </wp:positionV>
                <wp:extent cx="2255520" cy="518160"/>
                <wp:effectExtent l="0" t="0" r="0" b="0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Eastern Oklahoma State College</w:t>
                            </w:r>
                          </w:p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0E51D" id="Rectangle: Rounded Corners 216" o:spid="_x0000_s1054" style="position:absolute;margin-left:7.2pt;margin-top:48.5pt;width:177.6pt;height:40.8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" filled="f" stroked="f" strokeweight="1pt">
                <v:stroke joinstyle="miter"/>
                <v:textbox>
                  <w:txbxContent>
                    <w:p w:rsid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Eastern Oklahoma State College</w:t>
                      </w:r>
                    </w:p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56AB66" wp14:editId="0AFA28CC">
                <wp:simplePos x="0" y="0"/>
                <wp:positionH relativeFrom="margin">
                  <wp:posOffset>243840</wp:posOffset>
                </wp:positionH>
                <wp:positionV relativeFrom="paragraph">
                  <wp:posOffset>5563870</wp:posOffset>
                </wp:positionV>
                <wp:extent cx="2255520" cy="518160"/>
                <wp:effectExtent l="0" t="0" r="0" b="0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Answers will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6AB66" id="Rectangle: Rounded Corners 211" o:spid="_x0000_s1055" style="position:absolute;margin-left:19.2pt;margin-top:438.1pt;width:177.6pt;height:40.8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" filled="f" stroked="f" strokeweight="1pt">
                <v:stroke joinstyle="miter"/>
                <v:textbox>
                  <w:txbxContent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Answers will vary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 w:rsidRPr="00D46434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784295" wp14:editId="449F38FA">
                <wp:simplePos x="0" y="0"/>
                <wp:positionH relativeFrom="margin">
                  <wp:posOffset>289560</wp:posOffset>
                </wp:positionH>
                <wp:positionV relativeFrom="paragraph">
                  <wp:posOffset>4131310</wp:posOffset>
                </wp:positionV>
                <wp:extent cx="2255520" cy="518160"/>
                <wp:effectExtent l="0" t="0" r="0" b="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51816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Pr="00F120CB" w:rsidRDefault="00F120CB" w:rsidP="00F120CB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Answers will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84295" id="Rectangle: Rounded Corners 210" o:spid="_x0000_s1056" style="position:absolute;margin-left:22.8pt;margin-top:325.3pt;width:177.6pt;height:40.8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" filled="f" stroked="f" strokeweight="1pt">
                <v:stroke joinstyle="miter"/>
                <v:textbox>
                  <w:txbxContent>
                    <w:p w:rsidR="00F120CB" w:rsidRPr="00F120CB" w:rsidRDefault="00F120CB" w:rsidP="00F120CB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Answers will vary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120CB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86240" behindDoc="0" locked="0" layoutInCell="1" allowOverlap="1" wp14:anchorId="51F99F6F" wp14:editId="70665557">
            <wp:simplePos x="0" y="0"/>
            <wp:positionH relativeFrom="margin">
              <wp:posOffset>3489960</wp:posOffset>
            </wp:positionH>
            <wp:positionV relativeFrom="paragraph">
              <wp:posOffset>6000750</wp:posOffset>
            </wp:positionV>
            <wp:extent cx="3307080" cy="335280"/>
            <wp:effectExtent l="0" t="0" r="7620" b="762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OKCOLLEGESTART Horizontal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0C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0E4D9A7" wp14:editId="067E96A4">
                <wp:simplePos x="0" y="0"/>
                <wp:positionH relativeFrom="margin">
                  <wp:posOffset>4160520</wp:posOffset>
                </wp:positionH>
                <wp:positionV relativeFrom="paragraph">
                  <wp:posOffset>6402070</wp:posOffset>
                </wp:positionV>
                <wp:extent cx="2072640" cy="762000"/>
                <wp:effectExtent l="0" t="0" r="0" b="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2640" cy="762000"/>
                        </a:xfrm>
                        <a:prstGeom prst="roundRect">
                          <a:avLst>
                            <a:gd name="adj" fmla="val 4662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0CB" w:rsidRPr="00BE70A0" w:rsidRDefault="00F120CB" w:rsidP="00F120CB">
                            <w:pPr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 xml:space="preserve">HINT: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OKcollegestart.org is a great place to find answers!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4D9A7" id="Rectangle: Rounded Corners 201" o:spid="_x0000_s1057" style="position:absolute;margin-left:327.6pt;margin-top:504.1pt;width:163.2pt;height:60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" filled="f" stroked="f" strokeweight="1pt">
                <v:stroke joinstyle="miter"/>
                <v:textbox>
                  <w:txbxContent>
                    <w:p w:rsidR="00F120CB" w:rsidRPr="00BE70A0" w:rsidRDefault="00F120CB" w:rsidP="00F120CB">
                      <w:pPr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 xml:space="preserve">HINT: </w:t>
                      </w:r>
                      <w:r>
                        <w:rPr>
                          <w:color w:val="000000" w:themeColor="text1"/>
                          <w:sz w:val="24"/>
                        </w:rPr>
                        <w:t>OKcollegestart.org is a great place to find answers!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120CB" w:rsidSect="00894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434" w:rsidRDefault="00D46434" w:rsidP="00D46434">
      <w:pPr>
        <w:spacing w:after="0" w:line="240" w:lineRule="auto"/>
      </w:pPr>
      <w:r>
        <w:separator/>
      </w:r>
    </w:p>
  </w:endnote>
  <w:endnote w:type="continuationSeparator" w:id="0">
    <w:p w:rsidR="00D46434" w:rsidRDefault="00D46434" w:rsidP="00D4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434" w:rsidRDefault="00D46434" w:rsidP="00D46434">
      <w:pPr>
        <w:spacing w:after="0" w:line="240" w:lineRule="auto"/>
      </w:pPr>
      <w:r>
        <w:separator/>
      </w:r>
    </w:p>
  </w:footnote>
  <w:footnote w:type="continuationSeparator" w:id="0">
    <w:p w:rsidR="00D46434" w:rsidRDefault="00D46434" w:rsidP="00D4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421A4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6.75pt;height:365pt" o:bullet="t">
        <v:imagedata r:id="rId1" o:title="checkmark"/>
      </v:shape>
    </w:pict>
  </w:numPicBullet>
  <w:abstractNum w:abstractNumId="0" w15:restartNumberingAfterBreak="0">
    <w:nsid w:val="143031E4"/>
    <w:multiLevelType w:val="hybridMultilevel"/>
    <w:tmpl w:val="6C4AD8C8"/>
    <w:lvl w:ilvl="0" w:tplc="7DF0F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A323E"/>
    <w:multiLevelType w:val="hybridMultilevel"/>
    <w:tmpl w:val="5E26478E"/>
    <w:lvl w:ilvl="0" w:tplc="7DF0F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042EF"/>
    <w:multiLevelType w:val="hybridMultilevel"/>
    <w:tmpl w:val="389E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12F43"/>
    <w:multiLevelType w:val="hybridMultilevel"/>
    <w:tmpl w:val="CBA40F78"/>
    <w:lvl w:ilvl="0" w:tplc="7DF0F4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A1"/>
    <w:rsid w:val="00002383"/>
    <w:rsid w:val="00004809"/>
    <w:rsid w:val="00020CDC"/>
    <w:rsid w:val="0003061F"/>
    <w:rsid w:val="00034268"/>
    <w:rsid w:val="00055098"/>
    <w:rsid w:val="00090089"/>
    <w:rsid w:val="000C16D8"/>
    <w:rsid w:val="000E7014"/>
    <w:rsid w:val="0012429F"/>
    <w:rsid w:val="00153925"/>
    <w:rsid w:val="00170FFA"/>
    <w:rsid w:val="00173725"/>
    <w:rsid w:val="00186094"/>
    <w:rsid w:val="001C2543"/>
    <w:rsid w:val="00227E50"/>
    <w:rsid w:val="00233F70"/>
    <w:rsid w:val="0024252C"/>
    <w:rsid w:val="00245C4B"/>
    <w:rsid w:val="0025260C"/>
    <w:rsid w:val="00263B38"/>
    <w:rsid w:val="002A2E3B"/>
    <w:rsid w:val="00312382"/>
    <w:rsid w:val="003562FC"/>
    <w:rsid w:val="00383B04"/>
    <w:rsid w:val="003B2E5D"/>
    <w:rsid w:val="003D1491"/>
    <w:rsid w:val="003E256B"/>
    <w:rsid w:val="0040078D"/>
    <w:rsid w:val="004269B8"/>
    <w:rsid w:val="00443719"/>
    <w:rsid w:val="00456113"/>
    <w:rsid w:val="0046051F"/>
    <w:rsid w:val="0049086A"/>
    <w:rsid w:val="00491D8D"/>
    <w:rsid w:val="00504560"/>
    <w:rsid w:val="0057356F"/>
    <w:rsid w:val="00577E4F"/>
    <w:rsid w:val="00591BBA"/>
    <w:rsid w:val="005D48AE"/>
    <w:rsid w:val="00624CE2"/>
    <w:rsid w:val="00681DBF"/>
    <w:rsid w:val="006A55C7"/>
    <w:rsid w:val="006B21A1"/>
    <w:rsid w:val="006D6B06"/>
    <w:rsid w:val="007459B6"/>
    <w:rsid w:val="007A18C9"/>
    <w:rsid w:val="007C520C"/>
    <w:rsid w:val="00803252"/>
    <w:rsid w:val="00830C8D"/>
    <w:rsid w:val="008359C2"/>
    <w:rsid w:val="00842CCE"/>
    <w:rsid w:val="008942D3"/>
    <w:rsid w:val="008B0FCF"/>
    <w:rsid w:val="008C7F4B"/>
    <w:rsid w:val="008E5081"/>
    <w:rsid w:val="00911CFC"/>
    <w:rsid w:val="009400BA"/>
    <w:rsid w:val="00940A5C"/>
    <w:rsid w:val="009B0ADC"/>
    <w:rsid w:val="009B272A"/>
    <w:rsid w:val="00A30E5C"/>
    <w:rsid w:val="00A47666"/>
    <w:rsid w:val="00A80EF9"/>
    <w:rsid w:val="00A84E50"/>
    <w:rsid w:val="00A96ABD"/>
    <w:rsid w:val="00AE3F70"/>
    <w:rsid w:val="00B31FEE"/>
    <w:rsid w:val="00B33532"/>
    <w:rsid w:val="00B36774"/>
    <w:rsid w:val="00B510E9"/>
    <w:rsid w:val="00B70C07"/>
    <w:rsid w:val="00B74050"/>
    <w:rsid w:val="00B74F95"/>
    <w:rsid w:val="00B90A3A"/>
    <w:rsid w:val="00BD0321"/>
    <w:rsid w:val="00BE70A0"/>
    <w:rsid w:val="00C13F44"/>
    <w:rsid w:val="00D03438"/>
    <w:rsid w:val="00D46434"/>
    <w:rsid w:val="00D62465"/>
    <w:rsid w:val="00D74568"/>
    <w:rsid w:val="00DF6E6F"/>
    <w:rsid w:val="00E02C1B"/>
    <w:rsid w:val="00E4561F"/>
    <w:rsid w:val="00EB2127"/>
    <w:rsid w:val="00F11384"/>
    <w:rsid w:val="00F120CB"/>
    <w:rsid w:val="00F160AF"/>
    <w:rsid w:val="00F45994"/>
    <w:rsid w:val="00F50170"/>
    <w:rsid w:val="00F803AE"/>
    <w:rsid w:val="00F83866"/>
    <w:rsid w:val="00F8574B"/>
    <w:rsid w:val="00FA3453"/>
    <w:rsid w:val="00FB47E1"/>
    <w:rsid w:val="00FB5792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83C54CD-2846-43F6-9E03-6F318E11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1A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E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008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045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34"/>
  </w:style>
  <w:style w:type="paragraph" w:styleId="Footer">
    <w:name w:val="footer"/>
    <w:basedOn w:val="Normal"/>
    <w:link w:val="FooterChar"/>
    <w:uiPriority w:val="99"/>
    <w:unhideWhenUsed/>
    <w:rsid w:val="00D46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Shaklee, Theresa</dc:creator>
  <cp:keywords/>
  <dc:description/>
  <cp:lastModifiedBy>Huddleston, Letha</cp:lastModifiedBy>
  <cp:revision>2</cp:revision>
  <dcterms:created xsi:type="dcterms:W3CDTF">2024-08-20T16:20:00Z</dcterms:created>
  <dcterms:modified xsi:type="dcterms:W3CDTF">2024-08-20T16:20:00Z</dcterms:modified>
</cp:coreProperties>
</file>